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8B" w:rsidRDefault="001C3DD8" w:rsidP="001C3DD8">
      <w:pPr>
        <w:spacing w:before="11" w:line="360" w:lineRule="auto"/>
        <w:ind w:left="102" w:right="91"/>
        <w:rPr>
          <w:rFonts w:asciiTheme="majorHAnsi" w:eastAsia="Calibri" w:hAnsiTheme="majorHAnsi" w:cs="Calibri"/>
          <w:b/>
          <w:spacing w:val="1"/>
          <w:sz w:val="24"/>
          <w:szCs w:val="24"/>
        </w:rPr>
      </w:pPr>
      <w:r>
        <w:rPr>
          <w:rFonts w:asciiTheme="majorHAnsi" w:eastAsia="Calibri" w:hAnsiTheme="majorHAnsi" w:cs="Calibri"/>
          <w:b/>
          <w:noProof/>
          <w:spacing w:val="1"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2FD2B1B8" wp14:editId="40F8B962">
            <wp:simplePos x="0" y="0"/>
            <wp:positionH relativeFrom="margin">
              <wp:posOffset>3070225</wp:posOffset>
            </wp:positionH>
            <wp:positionV relativeFrom="paragraph">
              <wp:posOffset>15875</wp:posOffset>
            </wp:positionV>
            <wp:extent cx="2276475" cy="739775"/>
            <wp:effectExtent l="0" t="0" r="952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F0">
        <w:rPr>
          <w:rFonts w:asciiTheme="majorHAnsi" w:eastAsia="Calibri" w:hAnsiTheme="majorHAnsi" w:cs="Calibri"/>
          <w:b/>
          <w:noProof/>
          <w:spacing w:val="1"/>
          <w:sz w:val="24"/>
          <w:szCs w:val="24"/>
          <w:lang w:val="es-CO" w:eastAsia="es-CO"/>
        </w:rPr>
        <w:drawing>
          <wp:inline distT="0" distB="0" distL="0" distR="0" wp14:anchorId="2545C0FF">
            <wp:extent cx="2038350" cy="65622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522" cy="731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b/>
          <w:spacing w:val="1"/>
          <w:sz w:val="24"/>
          <w:szCs w:val="24"/>
        </w:rPr>
        <w:t xml:space="preserve"> </w:t>
      </w:r>
    </w:p>
    <w:p w:rsidR="0079028B" w:rsidRDefault="0079028B" w:rsidP="00B46DB1">
      <w:pPr>
        <w:spacing w:before="11" w:line="360" w:lineRule="auto"/>
        <w:ind w:left="102" w:right="91"/>
        <w:jc w:val="center"/>
        <w:rPr>
          <w:rFonts w:asciiTheme="majorHAnsi" w:eastAsia="Calibri" w:hAnsiTheme="majorHAnsi" w:cs="Calibri"/>
          <w:b/>
          <w:spacing w:val="1"/>
          <w:sz w:val="24"/>
          <w:szCs w:val="24"/>
        </w:rPr>
      </w:pPr>
    </w:p>
    <w:p w:rsidR="00B46DB1" w:rsidRPr="0079028B" w:rsidRDefault="00751D3D" w:rsidP="00B46DB1">
      <w:pPr>
        <w:spacing w:before="11" w:line="360" w:lineRule="auto"/>
        <w:ind w:left="102" w:right="91"/>
        <w:jc w:val="center"/>
        <w:rPr>
          <w:rFonts w:asciiTheme="majorHAnsi" w:eastAsia="Calibri" w:hAnsiTheme="majorHAnsi" w:cs="Calibri"/>
          <w:sz w:val="28"/>
          <w:szCs w:val="28"/>
        </w:rPr>
      </w:pPr>
      <w:r w:rsidRPr="0079028B">
        <w:rPr>
          <w:rFonts w:asciiTheme="majorHAnsi" w:eastAsia="Calibri" w:hAnsiTheme="majorHAnsi" w:cs="Calibri"/>
          <w:b/>
          <w:spacing w:val="1"/>
          <w:sz w:val="28"/>
          <w:szCs w:val="28"/>
        </w:rPr>
        <w:t>I</w:t>
      </w:r>
      <w:r w:rsidR="00697030">
        <w:rPr>
          <w:rFonts w:asciiTheme="majorHAnsi" w:eastAsia="Calibri" w:hAnsiTheme="majorHAnsi" w:cs="Calibri"/>
          <w:b/>
          <w:spacing w:val="1"/>
          <w:sz w:val="28"/>
          <w:szCs w:val="28"/>
        </w:rPr>
        <w:t>I</w:t>
      </w:r>
      <w:r w:rsidR="00940646" w:rsidRPr="0079028B">
        <w:rPr>
          <w:rFonts w:asciiTheme="majorHAnsi" w:eastAsia="Calibri" w:hAnsiTheme="majorHAnsi" w:cs="Calibri"/>
          <w:b/>
          <w:spacing w:val="1"/>
          <w:sz w:val="28"/>
          <w:szCs w:val="28"/>
        </w:rPr>
        <w:t xml:space="preserve"> </w:t>
      </w:r>
      <w:r w:rsidR="0031570F" w:rsidRPr="0079028B">
        <w:rPr>
          <w:rFonts w:asciiTheme="majorHAnsi" w:eastAsia="Calibri" w:hAnsiTheme="majorHAnsi" w:cs="Calibri"/>
          <w:b/>
          <w:spacing w:val="1"/>
          <w:sz w:val="28"/>
          <w:szCs w:val="28"/>
        </w:rPr>
        <w:t>CONGRESS ON LANGUAGE LEARNING AND TEACHING</w:t>
      </w:r>
    </w:p>
    <w:p w:rsidR="00CE00F8" w:rsidRPr="00C6076E" w:rsidRDefault="00CE00F8" w:rsidP="000607A4">
      <w:pPr>
        <w:spacing w:line="360" w:lineRule="auto"/>
        <w:jc w:val="center"/>
        <w:rPr>
          <w:rFonts w:asciiTheme="majorHAnsi" w:eastAsia="Calibri" w:hAnsiTheme="majorHAnsi" w:cs="Calibri"/>
          <w:b/>
          <w:spacing w:val="-9"/>
          <w:sz w:val="24"/>
          <w:szCs w:val="24"/>
        </w:rPr>
      </w:pPr>
      <w:r w:rsidRPr="00C6076E">
        <w:rPr>
          <w:rFonts w:asciiTheme="majorHAnsi" w:eastAsia="Calibri" w:hAnsiTheme="majorHAnsi" w:cs="Calibri"/>
          <w:b/>
          <w:spacing w:val="-9"/>
          <w:sz w:val="24"/>
          <w:szCs w:val="24"/>
        </w:rPr>
        <w:t>PROPOSAL FORM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0"/>
      </w:tblGrid>
      <w:tr w:rsidR="00CE00F8" w:rsidRPr="00BB471C" w:rsidTr="00CE00F8">
        <w:tc>
          <w:tcPr>
            <w:tcW w:w="8750" w:type="dxa"/>
          </w:tcPr>
          <w:p w:rsidR="00CE00F8" w:rsidRPr="00C6076E" w:rsidRDefault="00BB471C" w:rsidP="000607A4">
            <w:pPr>
              <w:rPr>
                <w:rFonts w:asciiTheme="majorHAnsi" w:hAnsiTheme="majorHAnsi"/>
                <w:b/>
                <w:lang w:val="en-US"/>
              </w:rPr>
            </w:pPr>
            <w:r w:rsidRPr="00C6076E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Proposal </w:t>
            </w:r>
            <w:r w:rsidR="00CE00F8" w:rsidRPr="00C6076E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Title: </w:t>
            </w:r>
          </w:p>
          <w:p w:rsidR="00CE00F8" w:rsidRPr="00C6076E" w:rsidRDefault="00CE00F8" w:rsidP="005C710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CE00F8" w:rsidRPr="00BB471C" w:rsidTr="00CE00F8">
        <w:tc>
          <w:tcPr>
            <w:tcW w:w="8750" w:type="dxa"/>
          </w:tcPr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Presenter 1</w:t>
            </w: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Name: </w:t>
            </w:r>
          </w:p>
          <w:p w:rsidR="00CE00F8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Email:</w:t>
            </w:r>
          </w:p>
          <w:p w:rsidR="00BB471C" w:rsidRPr="00BB471C" w:rsidRDefault="00BB471C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Cel</w:t>
            </w:r>
            <w:r w:rsidR="00334297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</w:t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phone Number:</w:t>
            </w:r>
          </w:p>
          <w:p w:rsidR="002024D5" w:rsidRDefault="002024D5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Institution:</w:t>
            </w:r>
          </w:p>
          <w:p w:rsidR="00BB471C" w:rsidRPr="00BB471C" w:rsidRDefault="00BB471C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Position:</w:t>
            </w: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Biodata (50 words maximum):</w:t>
            </w: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</w:p>
        </w:tc>
      </w:tr>
      <w:tr w:rsidR="00CE00F8" w:rsidRPr="00BB471C" w:rsidTr="00CE00F8">
        <w:tc>
          <w:tcPr>
            <w:tcW w:w="8750" w:type="dxa"/>
          </w:tcPr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Presenter 2</w:t>
            </w: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Name: </w:t>
            </w:r>
          </w:p>
          <w:p w:rsidR="00CE00F8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Email:</w:t>
            </w:r>
          </w:p>
          <w:p w:rsidR="00BB471C" w:rsidRPr="00BB471C" w:rsidRDefault="00BB471C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Cel</w:t>
            </w:r>
            <w:r w:rsidR="00334297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</w:t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phone Number:</w:t>
            </w:r>
          </w:p>
          <w:p w:rsidR="002024D5" w:rsidRDefault="002024D5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Institution: </w:t>
            </w:r>
          </w:p>
          <w:p w:rsidR="00334297" w:rsidRPr="00BB471C" w:rsidRDefault="00334297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Position:</w:t>
            </w: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Biodata (50 words maximum):</w:t>
            </w: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</w:p>
        </w:tc>
      </w:tr>
      <w:tr w:rsidR="00CE00F8" w:rsidRPr="00BB471C" w:rsidTr="00CE00F8">
        <w:tc>
          <w:tcPr>
            <w:tcW w:w="8750" w:type="dxa"/>
          </w:tcPr>
          <w:p w:rsidR="00CE00F8" w:rsidRPr="00BB471C" w:rsidRDefault="00E5723D" w:rsidP="005C710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Abstract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(25</w:t>
            </w:r>
            <w:r w:rsidR="00CE00F8" w:rsidRPr="00BB471C">
              <w:rPr>
                <w:rFonts w:asciiTheme="majorHAnsi" w:hAnsiTheme="majorHAnsi"/>
                <w:b/>
                <w:sz w:val="28"/>
                <w:szCs w:val="28"/>
              </w:rPr>
              <w:t xml:space="preserve">0 </w:t>
            </w:r>
            <w:proofErr w:type="spellStart"/>
            <w:r w:rsidR="00CE00F8" w:rsidRPr="00BB471C">
              <w:rPr>
                <w:rFonts w:asciiTheme="majorHAnsi" w:hAnsiTheme="majorHAnsi"/>
                <w:b/>
                <w:sz w:val="28"/>
                <w:szCs w:val="28"/>
              </w:rPr>
              <w:t>words</w:t>
            </w:r>
            <w:proofErr w:type="spellEnd"/>
            <w:r w:rsidR="00CE00F8" w:rsidRPr="00BB471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proofErr w:type="spellStart"/>
            <w:r w:rsidR="00CE00F8" w:rsidRPr="00BB471C">
              <w:rPr>
                <w:rFonts w:asciiTheme="majorHAnsi" w:hAnsiTheme="majorHAnsi"/>
                <w:b/>
                <w:sz w:val="28"/>
                <w:szCs w:val="28"/>
              </w:rPr>
              <w:t>maximum</w:t>
            </w:r>
            <w:proofErr w:type="spellEnd"/>
            <w:r w:rsidR="00CE00F8" w:rsidRPr="00BB471C"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E00F8" w:rsidRPr="00BB471C" w:rsidTr="00CE00F8">
        <w:tc>
          <w:tcPr>
            <w:tcW w:w="8750" w:type="dxa"/>
          </w:tcPr>
          <w:p w:rsidR="00BB471C" w:rsidRDefault="00BB471C" w:rsidP="005C710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Equipment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needed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: </w:t>
            </w:r>
          </w:p>
          <w:p w:rsidR="00BB471C" w:rsidRPr="00BB471C" w:rsidRDefault="00BB471C" w:rsidP="005C710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E00F8" w:rsidRPr="00BB471C" w:rsidTr="00CE00F8">
        <w:tc>
          <w:tcPr>
            <w:tcW w:w="8750" w:type="dxa"/>
          </w:tcPr>
          <w:p w:rsidR="00CE00F8" w:rsidRPr="00BB471C" w:rsidRDefault="00CE00F8" w:rsidP="00BB471C">
            <w:pPr>
              <w:rPr>
                <w:rFonts w:asciiTheme="majorHAnsi" w:eastAsia="Calibri" w:hAnsiTheme="majorHAnsi" w:cs="Calibri"/>
                <w:b/>
                <w:spacing w:val="1"/>
                <w:sz w:val="24"/>
                <w:szCs w:val="24"/>
                <w:lang w:val="en-US"/>
              </w:rPr>
            </w:pPr>
            <w:r w:rsidRP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Type of presentation:</w:t>
            </w:r>
            <w:r w:rsidR="00BB471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(</w:t>
            </w:r>
            <w:r w:rsidRPr="00BB471C">
              <w:rPr>
                <w:rFonts w:asciiTheme="majorHAnsi" w:hAnsiTheme="majorHAnsi"/>
                <w:b/>
                <w:lang w:val="en-US"/>
              </w:rPr>
              <w:t xml:space="preserve">Final Research report </w:t>
            </w:r>
            <w:r w:rsidR="00BB471C">
              <w:rPr>
                <w:rFonts w:asciiTheme="majorHAnsi" w:hAnsiTheme="majorHAnsi"/>
                <w:b/>
                <w:lang w:val="en-US"/>
              </w:rPr>
              <w:t>, Ongoing</w:t>
            </w:r>
            <w:r w:rsidRPr="00BB471C">
              <w:rPr>
                <w:rFonts w:asciiTheme="majorHAnsi" w:hAnsiTheme="majorHAnsi"/>
                <w:b/>
                <w:lang w:val="en-US"/>
              </w:rPr>
              <w:t xml:space="preserve"> Research report</w:t>
            </w:r>
            <w:r w:rsidR="00BB471C">
              <w:rPr>
                <w:rFonts w:asciiTheme="majorHAnsi" w:hAnsiTheme="majorHAnsi"/>
                <w:b/>
                <w:lang w:val="en-US"/>
              </w:rPr>
              <w:t xml:space="preserve">, Research proposal, </w:t>
            </w:r>
            <w:r w:rsidRPr="00BB471C">
              <w:rPr>
                <w:rFonts w:asciiTheme="majorHAnsi" w:hAnsiTheme="majorHAnsi"/>
                <w:b/>
                <w:lang w:val="en-US"/>
              </w:rPr>
              <w:t>Report of Innovative</w:t>
            </w:r>
            <w:r w:rsidR="00FA2330">
              <w:rPr>
                <w:rFonts w:asciiTheme="majorHAnsi" w:hAnsiTheme="majorHAnsi"/>
                <w:b/>
                <w:lang w:val="en-US"/>
              </w:rPr>
              <w:t xml:space="preserve"> Teaching Experiences</w:t>
            </w:r>
            <w:r w:rsidR="00BB471C">
              <w:rPr>
                <w:rFonts w:asciiTheme="majorHAnsi" w:eastAsia="Calibri" w:hAnsiTheme="majorHAnsi" w:cs="Calibri"/>
                <w:b/>
                <w:spacing w:val="1"/>
                <w:sz w:val="24"/>
                <w:szCs w:val="24"/>
                <w:lang w:val="en-US"/>
              </w:rPr>
              <w:t xml:space="preserve">, </w:t>
            </w:r>
            <w:r w:rsidRPr="00BB471C">
              <w:rPr>
                <w:rFonts w:asciiTheme="majorHAnsi" w:hAnsiTheme="majorHAnsi"/>
                <w:b/>
                <w:lang w:val="en-US"/>
              </w:rPr>
              <w:t>Poster session</w:t>
            </w:r>
            <w:r w:rsidR="00E5723D">
              <w:rPr>
                <w:rFonts w:asciiTheme="majorHAnsi" w:hAnsiTheme="majorHAnsi"/>
                <w:b/>
                <w:lang w:val="en-US"/>
              </w:rPr>
              <w:t>, workshop</w:t>
            </w:r>
            <w:r w:rsidR="00BB471C" w:rsidRPr="00BB471C">
              <w:rPr>
                <w:rFonts w:asciiTheme="majorHAnsi" w:hAnsiTheme="majorHAnsi"/>
                <w:b/>
                <w:lang w:val="en-US"/>
              </w:rPr>
              <w:t>)</w:t>
            </w:r>
            <w:r w:rsidRPr="00BB471C">
              <w:rPr>
                <w:rFonts w:asciiTheme="majorHAnsi" w:eastAsia="Calibri" w:hAnsiTheme="majorHAnsi" w:cs="Calibri"/>
                <w:b/>
                <w:spacing w:val="1"/>
                <w:sz w:val="24"/>
                <w:szCs w:val="24"/>
                <w:lang w:val="en-US"/>
              </w:rPr>
              <w:t xml:space="preserve">   </w:t>
            </w:r>
          </w:p>
          <w:p w:rsidR="00CE00F8" w:rsidRPr="00BB471C" w:rsidRDefault="00CE00F8" w:rsidP="005C7103">
            <w:pPr>
              <w:rPr>
                <w:rFonts w:asciiTheme="majorHAnsi" w:hAnsiTheme="majorHAnsi"/>
                <w:b/>
                <w:lang w:val="en-US"/>
              </w:rPr>
            </w:pPr>
          </w:p>
          <w:p w:rsidR="002024D5" w:rsidRDefault="002024D5" w:rsidP="005C7103">
            <w:pPr>
              <w:rPr>
                <w:rFonts w:asciiTheme="majorHAnsi" w:hAnsiTheme="majorHAnsi"/>
                <w:b/>
                <w:lang w:val="en-US"/>
              </w:rPr>
            </w:pPr>
          </w:p>
          <w:p w:rsidR="00E5039C" w:rsidRDefault="00E5039C" w:rsidP="005C7103">
            <w:pPr>
              <w:rPr>
                <w:rFonts w:asciiTheme="majorHAnsi" w:hAnsiTheme="majorHAnsi"/>
                <w:b/>
                <w:lang w:val="en-US"/>
              </w:rPr>
            </w:pPr>
          </w:p>
          <w:p w:rsidR="00E5039C" w:rsidRDefault="00E5039C" w:rsidP="005C7103">
            <w:pPr>
              <w:rPr>
                <w:rFonts w:asciiTheme="majorHAnsi" w:hAnsiTheme="majorHAnsi"/>
                <w:b/>
                <w:lang w:val="en-US"/>
              </w:rPr>
            </w:pPr>
          </w:p>
          <w:p w:rsidR="00E5039C" w:rsidRDefault="00E5039C" w:rsidP="005C7103">
            <w:pPr>
              <w:rPr>
                <w:rFonts w:asciiTheme="majorHAnsi" w:hAnsiTheme="majorHAnsi"/>
                <w:b/>
                <w:lang w:val="en-US"/>
              </w:rPr>
            </w:pPr>
          </w:p>
          <w:p w:rsidR="002024D5" w:rsidRPr="00BB471C" w:rsidRDefault="00E5723D" w:rsidP="002024D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</w:t>
            </w:r>
            <w:r w:rsidR="002024D5" w:rsidRPr="00BB471C">
              <w:rPr>
                <w:rFonts w:asciiTheme="majorHAnsi" w:hAnsiTheme="majorHAnsi"/>
                <w:b/>
              </w:rPr>
              <w:t xml:space="preserve">niversidad </w:t>
            </w:r>
            <w:r w:rsidR="006F00C1" w:rsidRPr="00BB471C">
              <w:rPr>
                <w:rFonts w:asciiTheme="majorHAnsi" w:hAnsiTheme="majorHAnsi"/>
                <w:b/>
              </w:rPr>
              <w:t>de Sucre</w:t>
            </w:r>
          </w:p>
          <w:p w:rsidR="002024D5" w:rsidRPr="00BB471C" w:rsidRDefault="006F00C1" w:rsidP="002024D5">
            <w:pPr>
              <w:jc w:val="center"/>
              <w:rPr>
                <w:rFonts w:asciiTheme="majorHAnsi" w:hAnsiTheme="majorHAnsi"/>
                <w:b/>
              </w:rPr>
            </w:pPr>
            <w:r w:rsidRPr="00BB471C">
              <w:rPr>
                <w:rFonts w:asciiTheme="majorHAnsi" w:hAnsiTheme="majorHAnsi"/>
                <w:b/>
              </w:rPr>
              <w:t>Sincelejo, Sede Puerta Roja</w:t>
            </w:r>
          </w:p>
          <w:p w:rsidR="002F6733" w:rsidRPr="00762EEC" w:rsidRDefault="006F00C1" w:rsidP="002024D5">
            <w:pPr>
              <w:jc w:val="center"/>
              <w:rPr>
                <w:rFonts w:asciiTheme="majorHAnsi" w:hAnsiTheme="majorHAnsi"/>
                <w:b/>
                <w:color w:val="0070C0"/>
              </w:rPr>
            </w:pPr>
            <w:r w:rsidRPr="00762EEC">
              <w:rPr>
                <w:rFonts w:asciiTheme="majorHAnsi" w:hAnsiTheme="majorHAnsi"/>
                <w:b/>
              </w:rPr>
              <w:t xml:space="preserve">Email: </w:t>
            </w:r>
            <w:r w:rsidR="004032A2" w:rsidRPr="00762EEC">
              <w:rPr>
                <w:rFonts w:asciiTheme="majorHAnsi" w:hAnsiTheme="majorHAnsi"/>
                <w:b/>
                <w:color w:val="0070C0"/>
                <w:u w:val="single"/>
              </w:rPr>
              <w:t>2congresolenguas@unisucre.edu.co</w:t>
            </w:r>
            <w:r w:rsidR="004032A2" w:rsidRPr="00762EEC">
              <w:rPr>
                <w:rFonts w:asciiTheme="majorHAnsi" w:hAnsiTheme="majorHAnsi"/>
                <w:b/>
                <w:color w:val="0070C0"/>
              </w:rPr>
              <w:t xml:space="preserve"> </w:t>
            </w:r>
          </w:p>
          <w:p w:rsidR="00116E0F" w:rsidRPr="00762EEC" w:rsidRDefault="00116E0F" w:rsidP="002024D5">
            <w:pPr>
              <w:jc w:val="center"/>
              <w:rPr>
                <w:rFonts w:asciiTheme="majorHAnsi" w:hAnsiTheme="majorHAnsi"/>
                <w:b/>
              </w:rPr>
            </w:pPr>
            <w:r w:rsidRPr="00762EEC">
              <w:rPr>
                <w:rFonts w:asciiTheme="majorHAnsi" w:hAnsiTheme="majorHAnsi"/>
                <w:b/>
                <w:color w:val="0070C0"/>
              </w:rPr>
              <w:t>TELEFONO: 314 385 73 63</w:t>
            </w:r>
          </w:p>
          <w:p w:rsidR="00C75BC9" w:rsidRPr="00BB471C" w:rsidRDefault="00C75BC9" w:rsidP="002024D5">
            <w:pPr>
              <w:jc w:val="center"/>
              <w:rPr>
                <w:rFonts w:asciiTheme="majorHAnsi" w:hAnsiTheme="majorHAnsi"/>
                <w:lang w:val="en-US"/>
              </w:rPr>
            </w:pPr>
            <w:r w:rsidRPr="00BB471C">
              <w:rPr>
                <w:rFonts w:asciiTheme="majorHAnsi" w:hAnsiTheme="majorHAnsi"/>
                <w:b/>
                <w:lang w:val="en-US"/>
              </w:rPr>
              <w:t xml:space="preserve">NIT. </w:t>
            </w:r>
            <w:r w:rsidR="00993764" w:rsidRPr="00BB471C">
              <w:rPr>
                <w:rFonts w:asciiTheme="majorHAnsi" w:hAnsiTheme="majorHAnsi"/>
                <w:b/>
                <w:lang w:val="en-US"/>
              </w:rPr>
              <w:t>892.200.323-9</w:t>
            </w:r>
          </w:p>
          <w:p w:rsidR="002024D5" w:rsidRPr="00BB471C" w:rsidRDefault="006F00C1" w:rsidP="00B55065">
            <w:pPr>
              <w:jc w:val="center"/>
              <w:rPr>
                <w:rFonts w:asciiTheme="majorHAnsi" w:hAnsiTheme="majorHAnsi"/>
                <w:b/>
              </w:rPr>
            </w:pPr>
            <w:r w:rsidRPr="00BB471C">
              <w:rPr>
                <w:rFonts w:asciiTheme="majorHAnsi" w:hAnsiTheme="majorHAnsi"/>
                <w:b/>
              </w:rPr>
              <w:t>Sincelejo-Sucre</w:t>
            </w:r>
          </w:p>
          <w:p w:rsidR="002024D5" w:rsidRPr="00BB471C" w:rsidRDefault="002024D5" w:rsidP="002024D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CE00F8" w:rsidRPr="00BB471C" w:rsidRDefault="00CE00F8" w:rsidP="000607A4">
      <w:pPr>
        <w:spacing w:line="360" w:lineRule="auto"/>
        <w:rPr>
          <w:rFonts w:asciiTheme="majorHAnsi" w:eastAsia="Calibri" w:hAnsiTheme="majorHAnsi" w:cs="Calibri"/>
          <w:b/>
          <w:spacing w:val="-9"/>
          <w:sz w:val="24"/>
          <w:szCs w:val="24"/>
          <w:lang w:val="es-CO"/>
        </w:rPr>
      </w:pPr>
    </w:p>
    <w:sectPr w:rsidR="00CE00F8" w:rsidRPr="00BB471C">
      <w:pgSz w:w="11920" w:h="16840"/>
      <w:pgMar w:top="134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25855"/>
    <w:multiLevelType w:val="multilevel"/>
    <w:tmpl w:val="F73A25E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D3C22FF"/>
    <w:multiLevelType w:val="hybridMultilevel"/>
    <w:tmpl w:val="B268E9DC"/>
    <w:lvl w:ilvl="0" w:tplc="24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32F5146A"/>
    <w:multiLevelType w:val="hybridMultilevel"/>
    <w:tmpl w:val="E776533E"/>
    <w:lvl w:ilvl="0" w:tplc="63262D58">
      <w:numFmt w:val="bullet"/>
      <w:lvlText w:val="-"/>
      <w:lvlJc w:val="left"/>
      <w:pPr>
        <w:ind w:left="462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>
    <w:nsid w:val="3FE87536"/>
    <w:multiLevelType w:val="hybridMultilevel"/>
    <w:tmpl w:val="0F70C2E6"/>
    <w:lvl w:ilvl="0" w:tplc="2E42EE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B2BD0"/>
    <w:multiLevelType w:val="hybridMultilevel"/>
    <w:tmpl w:val="17E28D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0F"/>
    <w:rsid w:val="000222F0"/>
    <w:rsid w:val="0002477F"/>
    <w:rsid w:val="00031D75"/>
    <w:rsid w:val="00050FBB"/>
    <w:rsid w:val="000607A4"/>
    <w:rsid w:val="00060D72"/>
    <w:rsid w:val="000A7593"/>
    <w:rsid w:val="000C4970"/>
    <w:rsid w:val="000D7A9C"/>
    <w:rsid w:val="00116E0F"/>
    <w:rsid w:val="00146A35"/>
    <w:rsid w:val="00186592"/>
    <w:rsid w:val="001C3DD8"/>
    <w:rsid w:val="001C6843"/>
    <w:rsid w:val="001E0397"/>
    <w:rsid w:val="002024D5"/>
    <w:rsid w:val="00220B11"/>
    <w:rsid w:val="002A3E0E"/>
    <w:rsid w:val="002A461A"/>
    <w:rsid w:val="002F0F87"/>
    <w:rsid w:val="002F6176"/>
    <w:rsid w:val="002F6733"/>
    <w:rsid w:val="0031570F"/>
    <w:rsid w:val="00334297"/>
    <w:rsid w:val="0033437E"/>
    <w:rsid w:val="00350600"/>
    <w:rsid w:val="00360ED6"/>
    <w:rsid w:val="003F6B20"/>
    <w:rsid w:val="004032A2"/>
    <w:rsid w:val="00424454"/>
    <w:rsid w:val="004342A1"/>
    <w:rsid w:val="0044715F"/>
    <w:rsid w:val="004960C0"/>
    <w:rsid w:val="00510A76"/>
    <w:rsid w:val="00571293"/>
    <w:rsid w:val="005C7103"/>
    <w:rsid w:val="005C7E8D"/>
    <w:rsid w:val="005E6D0D"/>
    <w:rsid w:val="006058A2"/>
    <w:rsid w:val="006428ED"/>
    <w:rsid w:val="00663A3E"/>
    <w:rsid w:val="00663C1C"/>
    <w:rsid w:val="0067205E"/>
    <w:rsid w:val="006731E9"/>
    <w:rsid w:val="00680BB0"/>
    <w:rsid w:val="0069577D"/>
    <w:rsid w:val="00697030"/>
    <w:rsid w:val="006A5508"/>
    <w:rsid w:val="006C44A2"/>
    <w:rsid w:val="006E5EF3"/>
    <w:rsid w:val="006F00C1"/>
    <w:rsid w:val="00751D3D"/>
    <w:rsid w:val="00762EEC"/>
    <w:rsid w:val="00772718"/>
    <w:rsid w:val="0079028B"/>
    <w:rsid w:val="0081361E"/>
    <w:rsid w:val="00832C2D"/>
    <w:rsid w:val="00836AE8"/>
    <w:rsid w:val="008A3091"/>
    <w:rsid w:val="008F381F"/>
    <w:rsid w:val="00940646"/>
    <w:rsid w:val="00951E27"/>
    <w:rsid w:val="00981D9E"/>
    <w:rsid w:val="00993764"/>
    <w:rsid w:val="009C0ACE"/>
    <w:rsid w:val="009C2C56"/>
    <w:rsid w:val="00A12C0F"/>
    <w:rsid w:val="00A27823"/>
    <w:rsid w:val="00A47EE8"/>
    <w:rsid w:val="00A6239E"/>
    <w:rsid w:val="00A916CE"/>
    <w:rsid w:val="00AA12C2"/>
    <w:rsid w:val="00AC2504"/>
    <w:rsid w:val="00B024AC"/>
    <w:rsid w:val="00B46DB1"/>
    <w:rsid w:val="00B55065"/>
    <w:rsid w:val="00B67781"/>
    <w:rsid w:val="00BB471C"/>
    <w:rsid w:val="00BC2C49"/>
    <w:rsid w:val="00BD394F"/>
    <w:rsid w:val="00C27DEE"/>
    <w:rsid w:val="00C31FC5"/>
    <w:rsid w:val="00C567BD"/>
    <w:rsid w:val="00C6076E"/>
    <w:rsid w:val="00C60933"/>
    <w:rsid w:val="00C75BC9"/>
    <w:rsid w:val="00CA57BA"/>
    <w:rsid w:val="00CB2023"/>
    <w:rsid w:val="00CC6F41"/>
    <w:rsid w:val="00CE00F8"/>
    <w:rsid w:val="00CE5A29"/>
    <w:rsid w:val="00D23753"/>
    <w:rsid w:val="00D3023C"/>
    <w:rsid w:val="00D44400"/>
    <w:rsid w:val="00DA07CF"/>
    <w:rsid w:val="00DF1693"/>
    <w:rsid w:val="00E200A0"/>
    <w:rsid w:val="00E26BC1"/>
    <w:rsid w:val="00E476AE"/>
    <w:rsid w:val="00E5039C"/>
    <w:rsid w:val="00E50A20"/>
    <w:rsid w:val="00E547CC"/>
    <w:rsid w:val="00E5682E"/>
    <w:rsid w:val="00E5723D"/>
    <w:rsid w:val="00E902FA"/>
    <w:rsid w:val="00EB655E"/>
    <w:rsid w:val="00EC11B3"/>
    <w:rsid w:val="00ED51EB"/>
    <w:rsid w:val="00EE70F9"/>
    <w:rsid w:val="00F02DBE"/>
    <w:rsid w:val="00F10F34"/>
    <w:rsid w:val="00FA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65A6A9A-7050-4C9A-8B6B-5FCBF536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663C1C"/>
    <w:pPr>
      <w:ind w:left="720"/>
      <w:contextualSpacing/>
    </w:pPr>
  </w:style>
  <w:style w:type="paragraph" w:customStyle="1" w:styleId="Normal1">
    <w:name w:val="Normal1"/>
    <w:rsid w:val="00A47EE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pple-converted-space">
    <w:name w:val="apple-converted-space"/>
    <w:basedOn w:val="Fuentedeprrafopredeter"/>
    <w:rsid w:val="009C0ACE"/>
  </w:style>
  <w:style w:type="character" w:styleId="Hipervnculo">
    <w:name w:val="Hyperlink"/>
    <w:basedOn w:val="Fuentedeprrafopredeter"/>
    <w:uiPriority w:val="99"/>
    <w:unhideWhenUsed/>
    <w:rsid w:val="00146A3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E00F8"/>
    <w:rPr>
      <w:rFonts w:asciiTheme="minorHAnsi" w:eastAsiaTheme="minorEastAsia" w:hAnsiTheme="minorHAnsi" w:cstheme="minorBidi"/>
      <w:sz w:val="22"/>
      <w:szCs w:val="22"/>
      <w:lang w:val="es-C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993764"/>
    <w:rPr>
      <w:b/>
      <w:bCs/>
    </w:rPr>
  </w:style>
  <w:style w:type="character" w:customStyle="1" w:styleId="m4990306821441537989m7589236656193387107gmail-m3393070723864921028gmail-apple-converted-space">
    <w:name w:val="m_4990306821441537989m_7589236656193387107gmail-m_3393070723864921028gmail-apple-converted-space"/>
    <w:basedOn w:val="Fuentedeprrafopredeter"/>
    <w:rsid w:val="006A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Buendia Arias</dc:creator>
  <cp:lastModifiedBy>USUARIO</cp:lastModifiedBy>
  <cp:revision>2</cp:revision>
  <dcterms:created xsi:type="dcterms:W3CDTF">2019-07-05T19:25:00Z</dcterms:created>
  <dcterms:modified xsi:type="dcterms:W3CDTF">2019-07-05T19:25:00Z</dcterms:modified>
</cp:coreProperties>
</file>